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0A2FE" w14:textId="77777777" w:rsidR="006B37EA" w:rsidRDefault="006B37EA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6C59DBCA" w14:textId="77777777" w:rsidR="006B37EA" w:rsidRDefault="006B37EA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E51B557" w14:textId="77777777" w:rsidR="006B37EA" w:rsidRPr="009D40D6" w:rsidRDefault="006B37EA" w:rsidP="00050810">
      <w:pPr>
        <w:rPr>
          <w:rFonts w:ascii="Cambria" w:hAnsi="Cambria"/>
          <w:b/>
          <w:bCs/>
          <w:sz w:val="20"/>
          <w:szCs w:val="20"/>
        </w:rPr>
      </w:pPr>
    </w:p>
    <w:p w14:paraId="2FA6A63E" w14:textId="5A17071B" w:rsidR="006B37EA" w:rsidRDefault="006B37EA" w:rsidP="00050810">
      <w:pPr>
        <w:widowControl w:val="0"/>
        <w:jc w:val="both"/>
        <w:rPr>
          <w:rFonts w:ascii="Cambria" w:hAnsi="Cambria"/>
          <w:sz w:val="20"/>
          <w:szCs w:val="20"/>
        </w:rPr>
      </w:pPr>
      <w:r w:rsidRPr="009D40D6">
        <w:rPr>
          <w:rFonts w:ascii="Cambria" w:hAnsi="Cambria"/>
          <w:sz w:val="20"/>
          <w:szCs w:val="20"/>
        </w:rPr>
        <w:t xml:space="preserve">W odpowiedzi na </w:t>
      </w:r>
      <w:r w:rsidRPr="004F2F33">
        <w:rPr>
          <w:rFonts w:ascii="Cambria" w:hAnsi="Cambria"/>
          <w:sz w:val="20"/>
          <w:szCs w:val="20"/>
        </w:rPr>
        <w:t xml:space="preserve">Zapytanie ofertowe </w:t>
      </w:r>
      <w:r w:rsidRPr="00155D1F">
        <w:rPr>
          <w:rFonts w:ascii="Cambria" w:hAnsi="Cambria"/>
          <w:sz w:val="20"/>
          <w:szCs w:val="20"/>
        </w:rPr>
        <w:t xml:space="preserve">nr </w:t>
      </w:r>
      <w:r w:rsidR="008C0248">
        <w:rPr>
          <w:rFonts w:ascii="Cambria" w:hAnsi="Cambria"/>
          <w:noProof/>
          <w:sz w:val="20"/>
          <w:szCs w:val="20"/>
        </w:rPr>
        <w:t>18</w:t>
      </w:r>
      <w:r w:rsidR="001716BA">
        <w:rPr>
          <w:rFonts w:ascii="Cambria" w:hAnsi="Cambria"/>
          <w:noProof/>
          <w:sz w:val="20"/>
          <w:szCs w:val="20"/>
        </w:rPr>
        <w:t>/AHP/2026</w:t>
      </w:r>
      <w:r>
        <w:rPr>
          <w:rFonts w:ascii="Cambria" w:hAnsi="Cambria"/>
          <w:sz w:val="20"/>
          <w:szCs w:val="20"/>
        </w:rPr>
        <w:t xml:space="preserve">, którego przedmiotem jest: </w:t>
      </w:r>
      <w:r w:rsidRPr="00D97CEE">
        <w:rPr>
          <w:rFonts w:ascii="Cambria" w:hAnsi="Cambria"/>
          <w:noProof/>
          <w:sz w:val="20"/>
          <w:szCs w:val="20"/>
        </w:rPr>
        <w:t>dostawa, montaż, uruchomienie</w:t>
      </w:r>
      <w:r>
        <w:rPr>
          <w:rFonts w:ascii="Cambria" w:hAnsi="Cambria"/>
          <w:sz w:val="20"/>
          <w:szCs w:val="20"/>
        </w:rPr>
        <w:t xml:space="preserve"> urządzenia: </w:t>
      </w:r>
      <w:r w:rsidRPr="00D97CEE">
        <w:rPr>
          <w:rFonts w:ascii="Cambria" w:hAnsi="Cambria"/>
          <w:noProof/>
          <w:sz w:val="20"/>
          <w:szCs w:val="20"/>
        </w:rPr>
        <w:t>Lampa do naświetlania promieniami podczerwonymi - 1 szt.</w:t>
      </w:r>
      <w:r>
        <w:rPr>
          <w:rFonts w:ascii="Cambria" w:hAnsi="Cambria"/>
          <w:sz w:val="20"/>
          <w:szCs w:val="20"/>
        </w:rPr>
        <w:t xml:space="preserve"> </w:t>
      </w:r>
      <w:r w:rsidRPr="00285A74">
        <w:rPr>
          <w:rFonts w:ascii="Cambria" w:hAnsi="Cambria"/>
          <w:b/>
          <w:bCs/>
          <w:color w:val="000000"/>
          <w:sz w:val="20"/>
          <w:szCs w:val="20"/>
        </w:rPr>
        <w:t xml:space="preserve">. </w:t>
      </w:r>
      <w:r w:rsidRPr="00285A74">
        <w:rPr>
          <w:rFonts w:ascii="Cambria" w:hAnsi="Cambria"/>
          <w:sz w:val="20"/>
          <w:szCs w:val="20"/>
        </w:rPr>
        <w:t>składamy poniższą ofertę:</w:t>
      </w:r>
    </w:p>
    <w:p w14:paraId="274477FC" w14:textId="77777777" w:rsidR="006B37EA" w:rsidRDefault="006B37EA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08BBC1C3" w14:textId="77777777" w:rsidR="006B37EA" w:rsidRPr="009D40D6" w:rsidRDefault="006B37EA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6B37EA" w:rsidRPr="009D40D6" w14:paraId="09E1BB1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06B2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9EA0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5C78304C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6B37EA" w:rsidRPr="009D40D6" w14:paraId="414A0496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0EEA" w14:textId="77777777" w:rsidR="006B37EA" w:rsidRPr="009D40D6" w:rsidRDefault="006B37EA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42EFEB45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7BC1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64954BBD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E878D71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6B37EA" w:rsidRPr="009D40D6" w14:paraId="23C0AC5B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D4D8" w14:textId="77777777" w:rsidR="006B37EA" w:rsidRPr="009D40D6" w:rsidRDefault="006B37EA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40F5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6B37EA" w:rsidRPr="009D40D6" w14:paraId="27F57D13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0DF20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8DB8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6B37EA" w:rsidRPr="009D40D6" w14:paraId="4F15621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0258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A58A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6B37EA" w:rsidRPr="009D40D6" w14:paraId="1B6A92A0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0194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34BB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6B37EA" w:rsidRPr="009D40D6" w14:paraId="2982C4A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C06E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3563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18BFCCAF" w14:textId="77777777" w:rsidR="006B37EA" w:rsidRPr="009D40D6" w:rsidRDefault="006B37EA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11C1305" w14:textId="77777777" w:rsidR="006B37EA" w:rsidRPr="009D40D6" w:rsidRDefault="006B37EA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6B37EA" w:rsidRPr="009D40D6" w14:paraId="5B283BF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5831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448A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6B37EA" w:rsidRPr="009D40D6" w14:paraId="0FEE73FC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9121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8797861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EF77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6B37EA" w:rsidRPr="009D40D6" w14:paraId="1C3EEFD6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5686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3390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6B37EA" w:rsidRPr="009D40D6" w14:paraId="0E21695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9406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3D27543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3EF8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6B37EA" w:rsidRPr="009D40D6" w14:paraId="19E85D11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FFC1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5E16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6B37EA" w:rsidRPr="009D40D6" w14:paraId="0F1E808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1E4F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D627AF6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2D66" w14:textId="77777777" w:rsidR="006B37EA" w:rsidRPr="009D40D6" w:rsidRDefault="006B37EA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203609D9" w14:textId="77777777" w:rsidR="006B37EA" w:rsidRDefault="006B37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42489E5" w14:textId="77777777" w:rsidR="006B37EA" w:rsidRDefault="006B37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18CAFBA6" w14:textId="77777777" w:rsidR="006B37EA" w:rsidRDefault="006B37EA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E24C088" w14:textId="77777777" w:rsidR="006B37EA" w:rsidRPr="00C42DE3" w:rsidRDefault="006B37EA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2</w:t>
      </w:r>
      <w:r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22FB0836" w14:textId="77777777" w:rsidR="006B37EA" w:rsidRPr="00C42DE3" w:rsidRDefault="006B37EA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1376BB30" w14:textId="77777777" w:rsidR="006B37EA" w:rsidRDefault="006B37EA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4CF7E36C" w14:textId="77777777" w:rsidR="006B37EA" w:rsidRPr="00C42DE3" w:rsidRDefault="006B37EA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8F5E1E">
        <w:rPr>
          <w:rFonts w:ascii="Cambria" w:hAnsi="Cambria"/>
          <w:sz w:val="20"/>
          <w:szCs w:val="20"/>
        </w:rPr>
        <w:t xml:space="preserve">Wykonamy </w:t>
      </w:r>
      <w:r>
        <w:rPr>
          <w:rFonts w:ascii="Cambria" w:hAnsi="Cambria"/>
          <w:sz w:val="20"/>
          <w:szCs w:val="20"/>
        </w:rPr>
        <w:t>p</w:t>
      </w:r>
      <w:r w:rsidRPr="008F5E1E">
        <w:rPr>
          <w:rFonts w:ascii="Cambria" w:hAnsi="Cambria"/>
          <w:sz w:val="20"/>
          <w:szCs w:val="20"/>
        </w:rPr>
        <w:t xml:space="preserve">rzedmiot </w:t>
      </w:r>
      <w:r>
        <w:rPr>
          <w:rFonts w:ascii="Cambria" w:hAnsi="Cambria"/>
          <w:sz w:val="20"/>
          <w:szCs w:val="20"/>
        </w:rPr>
        <w:t>z</w:t>
      </w:r>
      <w:r w:rsidRPr="008F5E1E">
        <w:rPr>
          <w:rFonts w:ascii="Cambria" w:hAnsi="Cambria"/>
          <w:sz w:val="20"/>
          <w:szCs w:val="20"/>
        </w:rPr>
        <w:t xml:space="preserve">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8F5E1E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8F5E1E">
        <w:rPr>
          <w:rFonts w:ascii="Cambria" w:hAnsi="Cambria"/>
          <w:sz w:val="20"/>
          <w:szCs w:val="20"/>
        </w:rPr>
        <w:t xml:space="preserve"> od daty zawarcia umowy</w:t>
      </w:r>
    </w:p>
    <w:p w14:paraId="5CDC8EE8" w14:textId="77777777" w:rsidR="006B37EA" w:rsidRPr="00C42DE3" w:rsidRDefault="006B37EA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146350F8" w14:textId="77777777" w:rsidR="006B37EA" w:rsidRPr="00C42DE3" w:rsidRDefault="006B37EA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41260925" w14:textId="77777777" w:rsidR="006B37EA" w:rsidRPr="00C42DE3" w:rsidRDefault="006B37EA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6B399C1E" w14:textId="77777777" w:rsidR="006B37EA" w:rsidRPr="00C42DE3" w:rsidRDefault="006B37EA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>
        <w:rPr>
          <w:rFonts w:ascii="Cambria" w:hAnsi="Cambria"/>
          <w:sz w:val="20"/>
          <w:szCs w:val="20"/>
        </w:rPr>
        <w:t>.</w:t>
      </w:r>
    </w:p>
    <w:p w14:paraId="1C271646" w14:textId="77777777" w:rsidR="006B37EA" w:rsidRPr="00C42DE3" w:rsidRDefault="006B37EA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28E3A26" w14:textId="77777777" w:rsidR="006B37EA" w:rsidRPr="00C42DE3" w:rsidRDefault="006B37EA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559788E" w14:textId="77777777" w:rsidR="006B37EA" w:rsidRPr="00C42DE3" w:rsidRDefault="006B37EA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 załączniku nr 4 do zapytania ofertowego, w terminie i miejscu wskazanym przez Zamawiającego.</w:t>
      </w:r>
    </w:p>
    <w:p w14:paraId="1472B4A2" w14:textId="77777777" w:rsidR="006B37EA" w:rsidRPr="00C42DE3" w:rsidRDefault="006B37EA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0F88648D" w14:textId="77777777" w:rsidR="006B37EA" w:rsidRPr="00C42DE3" w:rsidRDefault="006B37EA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7E862373" w14:textId="4F7099CC" w:rsidR="006B37EA" w:rsidRDefault="006B37EA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</w:t>
      </w:r>
      <w:r w:rsidR="002C5ADB">
        <w:rPr>
          <w:rFonts w:ascii="Cambria" w:hAnsi="Cambria"/>
          <w:sz w:val="20"/>
          <w:szCs w:val="20"/>
        </w:rPr>
        <w:t>9</w:t>
      </w:r>
      <w:r w:rsidRPr="00C42DE3">
        <w:rPr>
          <w:rFonts w:ascii="Cambria" w:hAnsi="Cambria"/>
          <w:sz w:val="20"/>
          <w:szCs w:val="20"/>
        </w:rPr>
        <w:t>0 dni od ostatecznego terminu składania ofert).</w:t>
      </w:r>
    </w:p>
    <w:p w14:paraId="7B0AF5C0" w14:textId="77777777" w:rsidR="006B37EA" w:rsidRDefault="006B37EA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6E82B411" w14:textId="77777777" w:rsidR="006B37EA" w:rsidRPr="00D02992" w:rsidRDefault="006B37EA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 w:rsidRPr="007F325F">
        <w:rPr>
          <w:rFonts w:ascii="Cambria" w:eastAsia="Calibri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</w:t>
      </w:r>
      <w:r w:rsidRPr="007F325F">
        <w:rPr>
          <w:rFonts w:ascii="Cambria" w:eastAsia="Calibri" w:hAnsi="Cambria"/>
          <w:sz w:val="20"/>
          <w:szCs w:val="20"/>
        </w:rPr>
        <w:lastRenderedPageBreak/>
        <w:t>2016 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2742F0FB" w14:textId="77777777" w:rsidR="006B37EA" w:rsidRDefault="006B37EA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4E2389F3" w14:textId="77777777" w:rsidR="006B37EA" w:rsidRDefault="006B37EA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44701508" w14:textId="77777777" w:rsidR="006B37EA" w:rsidRPr="009D40D6" w:rsidRDefault="006B37EA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6B37EA" w:rsidRPr="009D40D6" w14:paraId="29A4A00C" w14:textId="77777777" w:rsidTr="00724C50">
        <w:tc>
          <w:tcPr>
            <w:tcW w:w="2977" w:type="dxa"/>
          </w:tcPr>
          <w:p w14:paraId="1AE3A103" w14:textId="77777777" w:rsidR="006B37EA" w:rsidRPr="009D40D6" w:rsidRDefault="006B37EA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6B37EA" w:rsidRPr="009D40D6" w14:paraId="341C95DD" w14:textId="77777777" w:rsidTr="00724C50">
        <w:tc>
          <w:tcPr>
            <w:tcW w:w="2977" w:type="dxa"/>
            <w:hideMark/>
          </w:tcPr>
          <w:p w14:paraId="2B9CA96D" w14:textId="77777777" w:rsidR="006B37EA" w:rsidRPr="009D40D6" w:rsidRDefault="006B37EA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47ADFBE7" w14:textId="77777777" w:rsidR="006B37EA" w:rsidRDefault="006B37EA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  <w:sectPr w:rsidR="006B37EA" w:rsidSect="006B37EA">
          <w:headerReference w:type="default" r:id="rId7"/>
          <w:pgSz w:w="11906" w:h="16838"/>
          <w:pgMar w:top="1417" w:right="1417" w:bottom="1417" w:left="1417" w:header="426" w:footer="708" w:gutter="0"/>
          <w:pgNumType w:start="1"/>
          <w:cols w:space="708"/>
          <w:docGrid w:linePitch="360"/>
        </w:sectPr>
      </w:pPr>
    </w:p>
    <w:p w14:paraId="78A5A4BB" w14:textId="77777777" w:rsidR="006B37EA" w:rsidRPr="00D31E8D" w:rsidRDefault="006B37EA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6B37EA" w:rsidRPr="00D31E8D" w:rsidSect="006B37EA">
      <w:headerReference w:type="default" r:id="rId8"/>
      <w:type w:val="continuous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38200" w14:textId="77777777" w:rsidR="00956C47" w:rsidRDefault="00956C47" w:rsidP="00D31E8D">
      <w:r>
        <w:separator/>
      </w:r>
    </w:p>
  </w:endnote>
  <w:endnote w:type="continuationSeparator" w:id="0">
    <w:p w14:paraId="46602167" w14:textId="77777777" w:rsidR="00956C47" w:rsidRDefault="00956C47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A71F3" w14:textId="77777777" w:rsidR="00956C47" w:rsidRDefault="00956C47" w:rsidP="00D31E8D">
      <w:r>
        <w:separator/>
      </w:r>
    </w:p>
  </w:footnote>
  <w:footnote w:type="continuationSeparator" w:id="0">
    <w:p w14:paraId="544A3D0D" w14:textId="77777777" w:rsidR="00956C47" w:rsidRDefault="00956C47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AD95A" w14:textId="77777777" w:rsidR="006B37EA" w:rsidRDefault="006B37EA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FD6B0D">
      <w:rPr>
        <w:noProof/>
      </w:rPr>
      <w:drawing>
        <wp:inline distT="0" distB="0" distL="0" distR="0" wp14:anchorId="222EF322" wp14:editId="7E322B07">
          <wp:extent cx="5486400" cy="559435"/>
          <wp:effectExtent l="0" t="0" r="0" b="0"/>
          <wp:docPr id="6580141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</w:p>
  <w:p w14:paraId="0DE111C3" w14:textId="3D5841B8" w:rsidR="006B37EA" w:rsidRPr="003B62B7" w:rsidRDefault="006B37EA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8C0248">
      <w:rPr>
        <w:rFonts w:ascii="Cambria" w:hAnsi="Cambria"/>
        <w:bCs/>
        <w:noProof/>
        <w:sz w:val="18"/>
        <w:szCs w:val="18"/>
      </w:rPr>
      <w:t>18</w:t>
    </w:r>
    <w:r>
      <w:rPr>
        <w:rFonts w:ascii="Cambria" w:hAnsi="Cambria"/>
        <w:bCs/>
        <w:sz w:val="18"/>
        <w:szCs w:val="18"/>
      </w:rPr>
      <w:t>/AHP/2026</w:t>
    </w:r>
  </w:p>
  <w:p w14:paraId="0E7324EF" w14:textId="77777777" w:rsidR="006B37EA" w:rsidRDefault="006B37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55786" w14:textId="77777777" w:rsidR="006B37EA" w:rsidRDefault="006B37EA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0" w:name="_Hlk216263715"/>
    <w:r w:rsidRPr="00FD6B0D">
      <w:rPr>
        <w:noProof/>
      </w:rPr>
      <w:drawing>
        <wp:inline distT="0" distB="0" distL="0" distR="0" wp14:anchorId="65A996EA" wp14:editId="360F7416">
          <wp:extent cx="5486400" cy="559435"/>
          <wp:effectExtent l="0" t="0" r="0" b="0"/>
          <wp:docPr id="1258745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1" w:name="_Hlk130212892"/>
  </w:p>
  <w:p w14:paraId="332B919D" w14:textId="77777777" w:rsidR="006B37EA" w:rsidRPr="003B62B7" w:rsidRDefault="006B37EA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>
      <w:rPr>
        <w:rFonts w:ascii="Cambria" w:hAnsi="Cambria"/>
        <w:bCs/>
        <w:noProof/>
        <w:sz w:val="18"/>
        <w:szCs w:val="18"/>
      </w:rPr>
      <w:t>«Nr_zapytania_ofertowego»</w:t>
    </w:r>
    <w:r>
      <w:rPr>
        <w:rFonts w:ascii="Cambria" w:hAnsi="Cambria"/>
        <w:bCs/>
        <w:sz w:val="18"/>
        <w:szCs w:val="18"/>
      </w:rPr>
      <w:t>/AHP/2026</w:t>
    </w:r>
  </w:p>
  <w:bookmarkEnd w:id="1"/>
  <w:p w14:paraId="297DF706" w14:textId="77777777" w:rsidR="006B37EA" w:rsidRDefault="006B37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1"/>
  </w:num>
  <w:num w:numId="3" w16cid:durableId="1136142281">
    <w:abstractNumId w:val="3"/>
  </w:num>
  <w:num w:numId="4" w16cid:durableId="446629977">
    <w:abstractNumId w:val="0"/>
  </w:num>
  <w:num w:numId="5" w16cid:durableId="19590272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916"/>
    <w:rsid w:val="000078D1"/>
    <w:rsid w:val="0001048E"/>
    <w:rsid w:val="00050810"/>
    <w:rsid w:val="00060B55"/>
    <w:rsid w:val="00071745"/>
    <w:rsid w:val="00096275"/>
    <w:rsid w:val="000B3974"/>
    <w:rsid w:val="000B71F6"/>
    <w:rsid w:val="000C2452"/>
    <w:rsid w:val="000C38B8"/>
    <w:rsid w:val="000D044C"/>
    <w:rsid w:val="000D1E3D"/>
    <w:rsid w:val="000D2515"/>
    <w:rsid w:val="001052B8"/>
    <w:rsid w:val="00154A3F"/>
    <w:rsid w:val="00155D1F"/>
    <w:rsid w:val="001620B5"/>
    <w:rsid w:val="00162DDC"/>
    <w:rsid w:val="001716BA"/>
    <w:rsid w:val="001718BD"/>
    <w:rsid w:val="0018458C"/>
    <w:rsid w:val="0018500F"/>
    <w:rsid w:val="001B3F44"/>
    <w:rsid w:val="001F0D66"/>
    <w:rsid w:val="00225501"/>
    <w:rsid w:val="00230FA8"/>
    <w:rsid w:val="00243143"/>
    <w:rsid w:val="00274453"/>
    <w:rsid w:val="00284D57"/>
    <w:rsid w:val="00285A74"/>
    <w:rsid w:val="002A1D13"/>
    <w:rsid w:val="002B7252"/>
    <w:rsid w:val="002C5ADB"/>
    <w:rsid w:val="002D6256"/>
    <w:rsid w:val="00340BB0"/>
    <w:rsid w:val="003675F4"/>
    <w:rsid w:val="003753A3"/>
    <w:rsid w:val="003828E2"/>
    <w:rsid w:val="00384229"/>
    <w:rsid w:val="0039510F"/>
    <w:rsid w:val="003B62B7"/>
    <w:rsid w:val="003C44AE"/>
    <w:rsid w:val="003D0147"/>
    <w:rsid w:val="003E06CE"/>
    <w:rsid w:val="00403AFF"/>
    <w:rsid w:val="00413755"/>
    <w:rsid w:val="00422837"/>
    <w:rsid w:val="00453C0A"/>
    <w:rsid w:val="004624B1"/>
    <w:rsid w:val="004A5F4E"/>
    <w:rsid w:val="004C6E8E"/>
    <w:rsid w:val="004D60D1"/>
    <w:rsid w:val="004E74A0"/>
    <w:rsid w:val="004F2F33"/>
    <w:rsid w:val="005135C7"/>
    <w:rsid w:val="00524102"/>
    <w:rsid w:val="0055057C"/>
    <w:rsid w:val="005555B7"/>
    <w:rsid w:val="005661FA"/>
    <w:rsid w:val="005A626E"/>
    <w:rsid w:val="005B2064"/>
    <w:rsid w:val="005C6D57"/>
    <w:rsid w:val="005E220A"/>
    <w:rsid w:val="006044C1"/>
    <w:rsid w:val="006057FE"/>
    <w:rsid w:val="006141D6"/>
    <w:rsid w:val="00640A52"/>
    <w:rsid w:val="00647AF2"/>
    <w:rsid w:val="006530C2"/>
    <w:rsid w:val="006B37EA"/>
    <w:rsid w:val="006D6BAB"/>
    <w:rsid w:val="006F50EB"/>
    <w:rsid w:val="00721737"/>
    <w:rsid w:val="00741B11"/>
    <w:rsid w:val="00744B23"/>
    <w:rsid w:val="007564CB"/>
    <w:rsid w:val="0075682B"/>
    <w:rsid w:val="007639F1"/>
    <w:rsid w:val="0077639C"/>
    <w:rsid w:val="00780DFB"/>
    <w:rsid w:val="00781A73"/>
    <w:rsid w:val="00781EFC"/>
    <w:rsid w:val="007918B3"/>
    <w:rsid w:val="007A1646"/>
    <w:rsid w:val="007C3F29"/>
    <w:rsid w:val="007D14A6"/>
    <w:rsid w:val="007F325F"/>
    <w:rsid w:val="007F4C0A"/>
    <w:rsid w:val="00803B71"/>
    <w:rsid w:val="00823FDE"/>
    <w:rsid w:val="00865844"/>
    <w:rsid w:val="00865987"/>
    <w:rsid w:val="00870940"/>
    <w:rsid w:val="00871456"/>
    <w:rsid w:val="008725A7"/>
    <w:rsid w:val="00876A6A"/>
    <w:rsid w:val="00876F37"/>
    <w:rsid w:val="00894C31"/>
    <w:rsid w:val="008B0568"/>
    <w:rsid w:val="008C0248"/>
    <w:rsid w:val="008C60D3"/>
    <w:rsid w:val="008D08CB"/>
    <w:rsid w:val="008D28A4"/>
    <w:rsid w:val="008F5E1E"/>
    <w:rsid w:val="008F7CD9"/>
    <w:rsid w:val="009002E6"/>
    <w:rsid w:val="0092667F"/>
    <w:rsid w:val="009425D6"/>
    <w:rsid w:val="00956C47"/>
    <w:rsid w:val="009921C5"/>
    <w:rsid w:val="00996E71"/>
    <w:rsid w:val="009A278C"/>
    <w:rsid w:val="009C28A8"/>
    <w:rsid w:val="009D338D"/>
    <w:rsid w:val="009D59F7"/>
    <w:rsid w:val="009E2675"/>
    <w:rsid w:val="00A01733"/>
    <w:rsid w:val="00A17435"/>
    <w:rsid w:val="00A24964"/>
    <w:rsid w:val="00A56CA8"/>
    <w:rsid w:val="00A63B1C"/>
    <w:rsid w:val="00A6458D"/>
    <w:rsid w:val="00A6743B"/>
    <w:rsid w:val="00A817CC"/>
    <w:rsid w:val="00A81F59"/>
    <w:rsid w:val="00AA77E7"/>
    <w:rsid w:val="00AB5992"/>
    <w:rsid w:val="00AD3AAB"/>
    <w:rsid w:val="00AD3C8C"/>
    <w:rsid w:val="00AF3A29"/>
    <w:rsid w:val="00B631AA"/>
    <w:rsid w:val="00B9148A"/>
    <w:rsid w:val="00BA0095"/>
    <w:rsid w:val="00BB2292"/>
    <w:rsid w:val="00BB44D2"/>
    <w:rsid w:val="00BF45F6"/>
    <w:rsid w:val="00C001D6"/>
    <w:rsid w:val="00C1460E"/>
    <w:rsid w:val="00C46966"/>
    <w:rsid w:val="00C501EB"/>
    <w:rsid w:val="00C60041"/>
    <w:rsid w:val="00C668A6"/>
    <w:rsid w:val="00C71916"/>
    <w:rsid w:val="00C77272"/>
    <w:rsid w:val="00C8036B"/>
    <w:rsid w:val="00C934B4"/>
    <w:rsid w:val="00CD500A"/>
    <w:rsid w:val="00CF6EEE"/>
    <w:rsid w:val="00D02992"/>
    <w:rsid w:val="00D31E8D"/>
    <w:rsid w:val="00D4539D"/>
    <w:rsid w:val="00D74712"/>
    <w:rsid w:val="00D7604F"/>
    <w:rsid w:val="00DA018D"/>
    <w:rsid w:val="00DC203D"/>
    <w:rsid w:val="00DD680F"/>
    <w:rsid w:val="00DE40EA"/>
    <w:rsid w:val="00DE7150"/>
    <w:rsid w:val="00DF158D"/>
    <w:rsid w:val="00E01202"/>
    <w:rsid w:val="00E24E69"/>
    <w:rsid w:val="00E4212B"/>
    <w:rsid w:val="00E81C8D"/>
    <w:rsid w:val="00EB309A"/>
    <w:rsid w:val="00F0168A"/>
    <w:rsid w:val="00F57020"/>
    <w:rsid w:val="00F72042"/>
    <w:rsid w:val="00F844AE"/>
    <w:rsid w:val="00F911AF"/>
    <w:rsid w:val="00FB1DF5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7F1FDA"/>
  <w15:chartTrackingRefBased/>
  <w15:docId w15:val="{575E8B27-EE5A-4649-B7E3-30F28B8DC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03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03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036B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03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036B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F325F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2270</Characters>
  <Application>Microsoft Office Word</Application>
  <DocSecurity>0</DocSecurity>
  <Lines>82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5</cp:revision>
  <dcterms:created xsi:type="dcterms:W3CDTF">2026-01-08T10:25:00Z</dcterms:created>
  <dcterms:modified xsi:type="dcterms:W3CDTF">2026-02-16T08:22:00Z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